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D1" w:rsidRPr="00FD6EB9" w:rsidRDefault="00FD6EB9" w:rsidP="00FD6E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39745" wp14:editId="198F1A9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13244" cy="2785730"/>
                <wp:effectExtent l="95250" t="95250" r="92710" b="9144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3244" cy="2785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0" cap="rnd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EB9" w:rsidRDefault="00FD6EB9" w:rsidP="00FD6E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A52CD1">
                              <w:rPr>
                                <w:b/>
                                <w:sz w:val="32"/>
                                <w:szCs w:val="32"/>
                              </w:rPr>
                              <w:t>NECATİBEY EĞİTİM FAKÜLTESİ ANAOKULU</w:t>
                            </w:r>
                          </w:p>
                          <w:p w:rsidR="000A4CE8" w:rsidRPr="00A52CD1" w:rsidRDefault="000A4CE8" w:rsidP="00FD6E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BALIKESİR ZİRAAT BANKASI </w:t>
                            </w:r>
                          </w:p>
                          <w:p w:rsidR="00FD6EB9" w:rsidRPr="00A52CD1" w:rsidRDefault="00FD6EB9" w:rsidP="00FD6E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2CD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HESAP KODU –HESAP NO:</w:t>
                            </w:r>
                          </w:p>
                          <w:p w:rsidR="00FD6EB9" w:rsidRPr="00A52CD1" w:rsidRDefault="00FD6EB9" w:rsidP="00FD6E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2CD1">
                              <w:rPr>
                                <w:b/>
                                <w:sz w:val="32"/>
                                <w:szCs w:val="32"/>
                              </w:rPr>
                              <w:t>0045- 638 75 399-5002</w:t>
                            </w:r>
                          </w:p>
                          <w:p w:rsidR="00FD6EB9" w:rsidRPr="00A52CD1" w:rsidRDefault="00FD6EB9" w:rsidP="00FD6E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52CD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İBAN NO:</w:t>
                            </w:r>
                          </w:p>
                          <w:p w:rsidR="00FD6EB9" w:rsidRPr="00A52CD1" w:rsidRDefault="00FD6EB9" w:rsidP="00FD6EB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52C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TR95 0001 0000 </w:t>
                            </w:r>
                            <w:proofErr w:type="gramStart"/>
                            <w:r w:rsidRPr="00A52CD1">
                              <w:rPr>
                                <w:b/>
                                <w:sz w:val="32"/>
                                <w:szCs w:val="32"/>
                              </w:rPr>
                              <w:t>45638753  99</w:t>
                            </w:r>
                            <w:proofErr w:type="gramEnd"/>
                            <w:r w:rsidRPr="00A52CD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5002</w:t>
                            </w:r>
                          </w:p>
                          <w:bookmarkEnd w:id="0"/>
                          <w:p w:rsidR="00FD6EB9" w:rsidRDefault="00FD6E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0;width:520.75pt;height:219.3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" fillcolor="white [3212]" strokeweight="15pt">
                <v:stroke linestyle="thickBetweenThin" endcap="round"/>
                <v:textbox>
                  <w:txbxContent>
                    <w:p w:rsidR="00FD6EB9" w:rsidRDefault="00FD6EB9" w:rsidP="00FD6E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  <w:r w:rsidRPr="00A52CD1">
                        <w:rPr>
                          <w:b/>
                          <w:sz w:val="32"/>
                          <w:szCs w:val="32"/>
                        </w:rPr>
                        <w:t>NECATİBEY EĞİTİM FAKÜLTESİ ANAOKULU</w:t>
                      </w:r>
                    </w:p>
                    <w:p w:rsidR="000A4CE8" w:rsidRPr="00A52CD1" w:rsidRDefault="000A4CE8" w:rsidP="00FD6E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BALIKESİR ZİRAAT BANKASI </w:t>
                      </w:r>
                    </w:p>
                    <w:p w:rsidR="00FD6EB9" w:rsidRPr="00A52CD1" w:rsidRDefault="00FD6EB9" w:rsidP="00FD6EB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52CD1">
                        <w:rPr>
                          <w:b/>
                          <w:sz w:val="32"/>
                          <w:szCs w:val="32"/>
                          <w:u w:val="single"/>
                        </w:rPr>
                        <w:t>HESAP KODU –HESAP NO:</w:t>
                      </w:r>
                    </w:p>
                    <w:p w:rsidR="00FD6EB9" w:rsidRPr="00A52CD1" w:rsidRDefault="00FD6EB9" w:rsidP="00FD6E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2CD1">
                        <w:rPr>
                          <w:b/>
                          <w:sz w:val="32"/>
                          <w:szCs w:val="32"/>
                        </w:rPr>
                        <w:t>0045- 638 75 399-5002</w:t>
                      </w:r>
                    </w:p>
                    <w:p w:rsidR="00FD6EB9" w:rsidRPr="00A52CD1" w:rsidRDefault="00FD6EB9" w:rsidP="00FD6EB9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A52CD1">
                        <w:rPr>
                          <w:b/>
                          <w:sz w:val="32"/>
                          <w:szCs w:val="32"/>
                          <w:u w:val="single"/>
                        </w:rPr>
                        <w:t>İBAN NO:</w:t>
                      </w:r>
                    </w:p>
                    <w:p w:rsidR="00FD6EB9" w:rsidRPr="00A52CD1" w:rsidRDefault="00FD6EB9" w:rsidP="00FD6EB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52CD1">
                        <w:rPr>
                          <w:b/>
                          <w:sz w:val="32"/>
                          <w:szCs w:val="32"/>
                        </w:rPr>
                        <w:t xml:space="preserve">TR95 0001 0000 </w:t>
                      </w:r>
                      <w:proofErr w:type="gramStart"/>
                      <w:r w:rsidRPr="00A52CD1">
                        <w:rPr>
                          <w:b/>
                          <w:sz w:val="32"/>
                          <w:szCs w:val="32"/>
                        </w:rPr>
                        <w:t>45638753  99</w:t>
                      </w:r>
                      <w:proofErr w:type="gramEnd"/>
                      <w:r w:rsidRPr="00A52CD1">
                        <w:rPr>
                          <w:b/>
                          <w:sz w:val="32"/>
                          <w:szCs w:val="32"/>
                        </w:rPr>
                        <w:t xml:space="preserve"> 5002</w:t>
                      </w:r>
                    </w:p>
                    <w:bookmarkEnd w:id="1"/>
                    <w:p w:rsidR="00FD6EB9" w:rsidRDefault="00FD6EB9"/>
                  </w:txbxContent>
                </v:textbox>
              </v:shape>
            </w:pict>
          </mc:Fallback>
        </mc:AlternateContent>
      </w:r>
    </w:p>
    <w:sectPr w:rsidR="00A52CD1" w:rsidRPr="00FD6EB9" w:rsidSect="00A52C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5C"/>
    <w:rsid w:val="000A4CE8"/>
    <w:rsid w:val="008342FF"/>
    <w:rsid w:val="00A52CD1"/>
    <w:rsid w:val="00D764F7"/>
    <w:rsid w:val="00FB1C5C"/>
    <w:rsid w:val="00FD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D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6E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2017-09-28T10:44:00Z</cp:lastPrinted>
  <dcterms:created xsi:type="dcterms:W3CDTF">2017-09-28T10:38:00Z</dcterms:created>
  <dcterms:modified xsi:type="dcterms:W3CDTF">2017-10-20T13:15:00Z</dcterms:modified>
</cp:coreProperties>
</file>